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3A7825" w14:textId="77777777" w:rsidR="008A3174" w:rsidRPr="000E643C" w:rsidRDefault="008A317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0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653"/>
        <w:gridCol w:w="1959"/>
        <w:gridCol w:w="1585"/>
        <w:gridCol w:w="1559"/>
        <w:gridCol w:w="881"/>
      </w:tblGrid>
      <w:tr w:rsidR="008A3174" w:rsidRPr="000E643C" w14:paraId="3630913F" w14:textId="77777777" w:rsidTr="000E643C">
        <w:trPr>
          <w:trHeight w:val="275"/>
        </w:trPr>
        <w:tc>
          <w:tcPr>
            <w:tcW w:w="10691" w:type="dxa"/>
            <w:gridSpan w:val="6"/>
            <w:vAlign w:val="center"/>
          </w:tcPr>
          <w:p w14:paraId="051FF617" w14:textId="77777777" w:rsidR="008A3174" w:rsidRPr="000E643C" w:rsidRDefault="009317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gramStart"/>
            <w:r w:rsidRPr="000E643C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A.DATOS</w:t>
            </w:r>
            <w:proofErr w:type="gramEnd"/>
            <w:r w:rsidRPr="000E643C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DEL ADQUIRENTE</w:t>
            </w:r>
          </w:p>
        </w:tc>
      </w:tr>
      <w:tr w:rsidR="008A3174" w:rsidRPr="000E643C" w14:paraId="414BC90C" w14:textId="77777777">
        <w:trPr>
          <w:trHeight w:val="563"/>
        </w:trPr>
        <w:tc>
          <w:tcPr>
            <w:tcW w:w="3054" w:type="dxa"/>
            <w:shd w:val="clear" w:color="auto" w:fill="BFBFBF"/>
            <w:vAlign w:val="center"/>
          </w:tcPr>
          <w:p w14:paraId="0040DCE8" w14:textId="77777777" w:rsidR="008A3174" w:rsidRPr="000E643C" w:rsidRDefault="009317E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653" w:type="dxa"/>
            <w:vAlign w:val="center"/>
          </w:tcPr>
          <w:p w14:paraId="53675A8A" w14:textId="5A0F8C4D" w:rsidR="008A3174" w:rsidRPr="000E643C" w:rsidRDefault="009317EC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="002943D3">
              <w:rPr>
                <w:rFonts w:ascii="Arial" w:eastAsia="Arial" w:hAnsi="Arial" w:cs="Arial"/>
                <w:sz w:val="24"/>
                <w:szCs w:val="24"/>
              </w:rPr>
              <w:t>5</w:t>
            </w:r>
            <w:r w:rsidRPr="000E643C">
              <w:rPr>
                <w:rFonts w:ascii="Arial" w:eastAsia="Arial" w:hAnsi="Arial" w:cs="Arial"/>
                <w:sz w:val="24"/>
                <w:szCs w:val="24"/>
              </w:rPr>
              <w:t>/0</w:t>
            </w:r>
            <w:r w:rsidR="002943D3">
              <w:rPr>
                <w:rFonts w:ascii="Arial" w:eastAsia="Arial" w:hAnsi="Arial" w:cs="Arial"/>
                <w:sz w:val="24"/>
                <w:szCs w:val="24"/>
              </w:rPr>
              <w:t>5</w:t>
            </w:r>
            <w:r w:rsidRPr="000E643C"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</w:tc>
        <w:tc>
          <w:tcPr>
            <w:tcW w:w="1959" w:type="dxa"/>
            <w:shd w:val="clear" w:color="auto" w:fill="BFBFBF"/>
            <w:vAlign w:val="center"/>
          </w:tcPr>
          <w:p w14:paraId="3F094B0F" w14:textId="77777777" w:rsidR="008A3174" w:rsidRPr="000E643C" w:rsidRDefault="009317E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585" w:type="dxa"/>
            <w:vAlign w:val="center"/>
          </w:tcPr>
          <w:p w14:paraId="62914807" w14:textId="77777777" w:rsidR="008A3174" w:rsidRPr="000E643C" w:rsidRDefault="009317EC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b/>
                <w:bCs/>
                <w:sz w:val="24"/>
                <w:szCs w:val="24"/>
              </w:rPr>
              <w:t>DS</w:t>
            </w:r>
          </w:p>
        </w:tc>
        <w:tc>
          <w:tcPr>
            <w:tcW w:w="1559" w:type="dxa"/>
            <w:vAlign w:val="center"/>
          </w:tcPr>
          <w:p w14:paraId="7A851C9D" w14:textId="77777777" w:rsidR="008A3174" w:rsidRPr="000E643C" w:rsidRDefault="009317E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881" w:type="dxa"/>
            <w:vAlign w:val="center"/>
          </w:tcPr>
          <w:p w14:paraId="5FA7BEB3" w14:textId="3F607C16" w:rsidR="008A3174" w:rsidRPr="000E643C" w:rsidRDefault="00B2726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B27266">
              <w:rPr>
                <w:rFonts w:ascii="Arial" w:eastAsia="Arial" w:hAnsi="Arial" w:cs="Arial"/>
                <w:sz w:val="24"/>
                <w:szCs w:val="24"/>
              </w:rPr>
              <w:t>5773</w:t>
            </w:r>
          </w:p>
        </w:tc>
      </w:tr>
      <w:tr w:rsidR="008A3174" w:rsidRPr="000E643C" w14:paraId="32E00DA5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136C9A0B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485E52D1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659BE5F4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559" w:type="dxa"/>
            <w:vAlign w:val="center"/>
          </w:tcPr>
          <w:p w14:paraId="28D1AD2A" w14:textId="77777777" w:rsidR="008A3174" w:rsidRPr="000E643C" w:rsidRDefault="009317E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881" w:type="dxa"/>
            <w:vAlign w:val="center"/>
          </w:tcPr>
          <w:p w14:paraId="0EECF0D6" w14:textId="77777777" w:rsidR="008A3174" w:rsidRPr="000E643C" w:rsidRDefault="009317E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8A3174" w:rsidRPr="000E643C" w14:paraId="05104D5A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58784CDB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1A294634" w14:textId="334F425E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SECRETARIA DE DEPORTE Y LA</w:t>
            </w:r>
            <w:r w:rsidR="000E643C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0E643C">
              <w:rPr>
                <w:rFonts w:ascii="Arial" w:eastAsia="Arial" w:hAnsi="Arial" w:cs="Arial"/>
                <w:sz w:val="24"/>
                <w:szCs w:val="24"/>
              </w:rPr>
              <w:t>RECREACIÓN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3C76E7CC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440" w:type="dxa"/>
            <w:gridSpan w:val="2"/>
            <w:vAlign w:val="center"/>
          </w:tcPr>
          <w:p w14:paraId="38A74BB6" w14:textId="77777777" w:rsidR="008A3174" w:rsidRPr="000E643C" w:rsidRDefault="009317EC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8A3174" w:rsidRPr="000E643C" w14:paraId="5CE65ECE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5D742D11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4CF1C7EE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728FDEBC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440" w:type="dxa"/>
            <w:gridSpan w:val="2"/>
            <w:vAlign w:val="center"/>
          </w:tcPr>
          <w:p w14:paraId="1460B402" w14:textId="77777777" w:rsidR="008A3174" w:rsidRPr="000E643C" w:rsidRDefault="009317EC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8A3174" w:rsidRPr="000E643C" w14:paraId="21B1D594" w14:textId="77777777">
        <w:trPr>
          <w:trHeight w:val="630"/>
        </w:trPr>
        <w:tc>
          <w:tcPr>
            <w:tcW w:w="10691" w:type="dxa"/>
            <w:gridSpan w:val="6"/>
            <w:vAlign w:val="center"/>
          </w:tcPr>
          <w:p w14:paraId="0CCFF9E1" w14:textId="77777777" w:rsidR="008A3174" w:rsidRPr="000E643C" w:rsidRDefault="009317EC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proofErr w:type="gramStart"/>
            <w:r w:rsidRPr="000E643C">
              <w:rPr>
                <w:rFonts w:ascii="Arial" w:eastAsia="Arial" w:hAnsi="Arial" w:cs="Arial"/>
                <w:b/>
                <w:bCs/>
                <w:sz w:val="24"/>
                <w:szCs w:val="24"/>
              </w:rPr>
              <w:t>B.DATOS</w:t>
            </w:r>
            <w:proofErr w:type="gramEnd"/>
            <w:r w:rsidRPr="000E643C"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DEL PROVEEDOR DE BIENES Y/O SERVICIOS</w:t>
            </w:r>
            <w:r w:rsidRPr="000E643C">
              <w:rPr>
                <w:rFonts w:ascii="Arial" w:eastAsia="Arial" w:hAnsi="Arial" w:cs="Arial"/>
                <w:b/>
                <w:bCs/>
                <w:sz w:val="24"/>
                <w:szCs w:val="24"/>
              </w:rPr>
              <w:br/>
              <w:t>BENEFICIARIO DEL PAGO</w:t>
            </w:r>
          </w:p>
        </w:tc>
      </w:tr>
      <w:tr w:rsidR="008A3174" w:rsidRPr="000E643C" w14:paraId="076F1EB1" w14:textId="77777777">
        <w:trPr>
          <w:trHeight w:val="611"/>
        </w:trPr>
        <w:tc>
          <w:tcPr>
            <w:tcW w:w="3054" w:type="dxa"/>
            <w:shd w:val="clear" w:color="auto" w:fill="BFBFBF"/>
            <w:vAlign w:val="center"/>
          </w:tcPr>
          <w:p w14:paraId="3E5B4204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4E007695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ZÚÑIGA RAMÍREZ JENNSY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02D217E3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559" w:type="dxa"/>
            <w:vAlign w:val="center"/>
          </w:tcPr>
          <w:p w14:paraId="50EB0634" w14:textId="51CAED14" w:rsidR="008A3174" w:rsidRPr="000E643C" w:rsidRDefault="009317E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34</w:t>
            </w:r>
            <w:r w:rsidR="00BA27F8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0E643C">
              <w:rPr>
                <w:rFonts w:ascii="Arial" w:eastAsia="Arial" w:hAnsi="Arial" w:cs="Arial"/>
                <w:sz w:val="24"/>
                <w:szCs w:val="24"/>
              </w:rPr>
              <w:t>603</w:t>
            </w:r>
            <w:r w:rsidR="00BA27F8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0E643C">
              <w:rPr>
                <w:rFonts w:ascii="Arial" w:eastAsia="Arial" w:hAnsi="Arial" w:cs="Arial"/>
                <w:sz w:val="24"/>
                <w:szCs w:val="24"/>
              </w:rPr>
              <w:t>009</w:t>
            </w:r>
          </w:p>
        </w:tc>
        <w:tc>
          <w:tcPr>
            <w:tcW w:w="881" w:type="dxa"/>
            <w:vAlign w:val="center"/>
          </w:tcPr>
          <w:p w14:paraId="6359CF35" w14:textId="77777777" w:rsidR="008A3174" w:rsidRPr="000E643C" w:rsidRDefault="009317E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8</w:t>
            </w:r>
          </w:p>
        </w:tc>
      </w:tr>
      <w:tr w:rsidR="008A3174" w:rsidRPr="000E643C" w14:paraId="13CA8187" w14:textId="77777777" w:rsidTr="00627DAB">
        <w:trPr>
          <w:trHeight w:val="408"/>
        </w:trPr>
        <w:tc>
          <w:tcPr>
            <w:tcW w:w="3054" w:type="dxa"/>
            <w:shd w:val="clear" w:color="auto" w:fill="BFBFBF"/>
            <w:vAlign w:val="center"/>
          </w:tcPr>
          <w:p w14:paraId="4CF91822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0B1FB429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CALLE 16 No. 56-90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5A4F3A45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440" w:type="dxa"/>
            <w:gridSpan w:val="2"/>
            <w:vAlign w:val="center"/>
          </w:tcPr>
          <w:p w14:paraId="2C7B5DCE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8A3174" w:rsidRPr="000E643C" w14:paraId="66DA885A" w14:textId="77777777" w:rsidTr="00627DAB">
        <w:trPr>
          <w:trHeight w:val="414"/>
        </w:trPr>
        <w:tc>
          <w:tcPr>
            <w:tcW w:w="3054" w:type="dxa"/>
            <w:shd w:val="clear" w:color="auto" w:fill="BFBFBF"/>
            <w:vAlign w:val="center"/>
          </w:tcPr>
          <w:p w14:paraId="5AD7DBC7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261742ED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  <w:u w:val="single"/>
              </w:rPr>
              <w:t>zunigajennsy@gmail.com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656F4B92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440" w:type="dxa"/>
            <w:gridSpan w:val="2"/>
            <w:vAlign w:val="center"/>
          </w:tcPr>
          <w:p w14:paraId="79B31932" w14:textId="77777777" w:rsidR="008A3174" w:rsidRPr="000E643C" w:rsidRDefault="009317EC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3172953969</w:t>
            </w:r>
          </w:p>
        </w:tc>
      </w:tr>
      <w:tr w:rsidR="008A3174" w:rsidRPr="000E643C" w14:paraId="6CF1D9C0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68ADC1D4" w14:textId="77777777" w:rsidR="008A3174" w:rsidRPr="000E643C" w:rsidRDefault="009317EC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b/>
                <w:bCs/>
                <w:sz w:val="24"/>
                <w:szCs w:val="24"/>
              </w:rPr>
              <w:t>C.INFORMACIÓN DE LA OPERACIÓN</w:t>
            </w:r>
          </w:p>
        </w:tc>
      </w:tr>
      <w:tr w:rsidR="008A3174" w:rsidRPr="000E643C" w14:paraId="0F1DDFA8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153B7EA2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675C546" w14:textId="233553EC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 xml:space="preserve">PRESTACIÓN DE SERVICIOS PROFESIONALES CUOTA </w:t>
            </w:r>
            <w:r w:rsidR="002943D3">
              <w:rPr>
                <w:rFonts w:ascii="Arial" w:eastAsia="Arial" w:hAnsi="Arial" w:cs="Arial"/>
                <w:sz w:val="24"/>
                <w:szCs w:val="24"/>
              </w:rPr>
              <w:t>5</w:t>
            </w:r>
          </w:p>
        </w:tc>
      </w:tr>
      <w:tr w:rsidR="008A3174" w:rsidRPr="000E643C" w14:paraId="30CFA5A2" w14:textId="77777777" w:rsidTr="00627DAB">
        <w:trPr>
          <w:trHeight w:val="317"/>
        </w:trPr>
        <w:tc>
          <w:tcPr>
            <w:tcW w:w="3054" w:type="dxa"/>
            <w:vMerge/>
            <w:shd w:val="clear" w:color="auto" w:fill="BFBFBF"/>
            <w:vAlign w:val="center"/>
          </w:tcPr>
          <w:p w14:paraId="0819DF9D" w14:textId="77777777" w:rsidR="008A3174" w:rsidRPr="000E643C" w:rsidRDefault="008A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63A44A9F" w14:textId="77777777" w:rsidR="008A3174" w:rsidRPr="000E643C" w:rsidRDefault="008A31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8A3174" w:rsidRPr="000E643C" w14:paraId="4986D7E9" w14:textId="77777777">
        <w:trPr>
          <w:trHeight w:val="548"/>
        </w:trPr>
        <w:tc>
          <w:tcPr>
            <w:tcW w:w="3054" w:type="dxa"/>
            <w:shd w:val="clear" w:color="auto" w:fill="BFBFBF"/>
            <w:vAlign w:val="center"/>
          </w:tcPr>
          <w:p w14:paraId="2911F299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653" w:type="dxa"/>
            <w:vAlign w:val="center"/>
          </w:tcPr>
          <w:p w14:paraId="30949AA5" w14:textId="77777777" w:rsidR="008A3174" w:rsidRPr="000E643C" w:rsidRDefault="009317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$5.663.000 </w:t>
            </w:r>
          </w:p>
        </w:tc>
        <w:tc>
          <w:tcPr>
            <w:tcW w:w="5984" w:type="dxa"/>
            <w:gridSpan w:val="4"/>
            <w:vAlign w:val="center"/>
          </w:tcPr>
          <w:p w14:paraId="4FFD7538" w14:textId="0D9C9B1F" w:rsidR="008A3174" w:rsidRPr="000E643C" w:rsidRDefault="000803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8037C">
              <w:rPr>
                <w:rFonts w:ascii="Arial" w:eastAsia="Arial" w:hAnsi="Arial" w:cs="Arial"/>
                <w:color w:val="000000"/>
                <w:sz w:val="24"/>
                <w:szCs w:val="24"/>
              </w:rPr>
              <w:t>CINCO MILLONES SEISCIENTOS SESENTA Y TRES MIL PESOS M/CTE</w:t>
            </w:r>
          </w:p>
        </w:tc>
      </w:tr>
      <w:tr w:rsidR="008A3174" w:rsidRPr="000E643C" w14:paraId="419BDBB2" w14:textId="77777777">
        <w:trPr>
          <w:trHeight w:val="218"/>
        </w:trPr>
        <w:tc>
          <w:tcPr>
            <w:tcW w:w="10691" w:type="dxa"/>
            <w:gridSpan w:val="6"/>
            <w:vAlign w:val="center"/>
          </w:tcPr>
          <w:p w14:paraId="5515D511" w14:textId="77777777" w:rsidR="008A3174" w:rsidRPr="000E643C" w:rsidRDefault="009317EC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b/>
                <w:bCs/>
                <w:sz w:val="24"/>
                <w:szCs w:val="24"/>
              </w:rPr>
              <w:t>D.INFORMACIÓN CONTRACTUAL</w:t>
            </w:r>
          </w:p>
        </w:tc>
      </w:tr>
      <w:tr w:rsidR="008A3174" w:rsidRPr="000E643C" w14:paraId="57B245E2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1348126F" w14:textId="77777777" w:rsidR="008A3174" w:rsidRPr="000E643C" w:rsidRDefault="009317EC" w:rsidP="00627DAB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4EF7ECD6" w14:textId="77777777" w:rsidR="008A3174" w:rsidRPr="000E643C" w:rsidRDefault="009317EC" w:rsidP="00627DAB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4162.010.26.1.0621-2026</w:t>
            </w:r>
          </w:p>
        </w:tc>
        <w:tc>
          <w:tcPr>
            <w:tcW w:w="1585" w:type="dxa"/>
            <w:shd w:val="clear" w:color="auto" w:fill="BFBFBF"/>
            <w:vAlign w:val="center"/>
          </w:tcPr>
          <w:p w14:paraId="1845B6A5" w14:textId="77777777" w:rsidR="008A3174" w:rsidRPr="000E643C" w:rsidRDefault="009317EC" w:rsidP="00627DA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440" w:type="dxa"/>
            <w:gridSpan w:val="2"/>
            <w:vAlign w:val="center"/>
          </w:tcPr>
          <w:p w14:paraId="3FB8F3D9" w14:textId="77777777" w:rsidR="008A3174" w:rsidRDefault="009317EC" w:rsidP="00627D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E643C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Pr="000E643C">
              <w:rPr>
                <w:rFonts w:ascii="Arial" w:eastAsia="Arial" w:hAnsi="Arial" w:cs="Arial"/>
                <w:color w:val="000000"/>
                <w:sz w:val="24"/>
                <w:szCs w:val="24"/>
              </w:rPr>
              <w:t>3500255634</w:t>
            </w:r>
          </w:p>
          <w:p w14:paraId="457C96CE" w14:textId="5576F2C3" w:rsidR="00627DAB" w:rsidRPr="000E643C" w:rsidRDefault="00627DAB" w:rsidP="00627D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27DAB">
              <w:rPr>
                <w:rFonts w:ascii="Arial" w:eastAsia="Arial" w:hAnsi="Arial" w:cs="Arial"/>
                <w:color w:val="000000"/>
                <w:sz w:val="24"/>
                <w:szCs w:val="24"/>
              </w:rPr>
              <w:t>3500263047</w:t>
            </w:r>
          </w:p>
        </w:tc>
      </w:tr>
      <w:tr w:rsidR="008A3174" w:rsidRPr="000E643C" w14:paraId="6D2CAD2B" w14:textId="77777777" w:rsidTr="00627DAB">
        <w:trPr>
          <w:trHeight w:val="164"/>
        </w:trPr>
        <w:tc>
          <w:tcPr>
            <w:tcW w:w="3054" w:type="dxa"/>
            <w:vMerge/>
            <w:shd w:val="clear" w:color="auto" w:fill="D9D9D9"/>
            <w:vAlign w:val="center"/>
          </w:tcPr>
          <w:p w14:paraId="6D2FE244" w14:textId="77777777" w:rsidR="008A3174" w:rsidRPr="000E643C" w:rsidRDefault="008A3174" w:rsidP="00327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61082B82" w14:textId="77777777" w:rsidR="008A3174" w:rsidRPr="000E643C" w:rsidRDefault="008A3174" w:rsidP="00327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585" w:type="dxa"/>
            <w:shd w:val="clear" w:color="auto" w:fill="BFBFBF"/>
            <w:vAlign w:val="center"/>
          </w:tcPr>
          <w:p w14:paraId="117A0E25" w14:textId="77777777" w:rsidR="008A3174" w:rsidRPr="000E643C" w:rsidRDefault="009317EC" w:rsidP="003272C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440" w:type="dxa"/>
            <w:gridSpan w:val="2"/>
            <w:vAlign w:val="center"/>
          </w:tcPr>
          <w:p w14:paraId="3FE0B04B" w14:textId="77777777" w:rsidR="00B27266" w:rsidRDefault="009317EC" w:rsidP="00327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E643C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Pr="000E643C">
              <w:rPr>
                <w:rFonts w:ascii="Arial" w:eastAsia="Arial" w:hAnsi="Arial" w:cs="Arial"/>
                <w:color w:val="000000"/>
                <w:sz w:val="24"/>
                <w:szCs w:val="24"/>
              </w:rPr>
              <w:t>4500399398</w:t>
            </w:r>
          </w:p>
          <w:p w14:paraId="127D54D8" w14:textId="2BE63137" w:rsidR="003272C8" w:rsidRPr="000E643C" w:rsidRDefault="003272C8" w:rsidP="00327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3272C8">
              <w:rPr>
                <w:rFonts w:ascii="Arial" w:eastAsia="Arial" w:hAnsi="Arial" w:cs="Arial"/>
                <w:color w:val="000000"/>
                <w:sz w:val="24"/>
                <w:szCs w:val="24"/>
              </w:rPr>
              <w:t>4500415926</w:t>
            </w:r>
          </w:p>
        </w:tc>
      </w:tr>
      <w:tr w:rsidR="008A3174" w:rsidRPr="000E643C" w14:paraId="3A10582F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65FC4E7E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B5C2BFD" w14:textId="752CCFCB" w:rsidR="008A3174" w:rsidRPr="000E643C" w:rsidRDefault="009317E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Tahoma" w:eastAsia="Tahoma" w:hAnsi="Tahoma" w:cs="Tahoma"/>
                <w:sz w:val="24"/>
                <w:szCs w:val="24"/>
              </w:rPr>
              <w:t>﻿</w:t>
            </w:r>
            <w:r w:rsidR="00D72E75" w:rsidRPr="00D72E75">
              <w:rPr>
                <w:rFonts w:ascii="Arial" w:eastAsia="Tahoma" w:hAnsi="Arial" w:cs="Arial"/>
                <w:sz w:val="24"/>
                <w:szCs w:val="24"/>
              </w:rPr>
              <w:t xml:space="preserve">Prestación de servicios profesionales en la </w:t>
            </w:r>
            <w:proofErr w:type="gramStart"/>
            <w:r w:rsidR="00D72E75" w:rsidRPr="00D72E75">
              <w:rPr>
                <w:rFonts w:ascii="Arial" w:eastAsia="Tahoma" w:hAnsi="Arial" w:cs="Arial"/>
                <w:sz w:val="24"/>
                <w:szCs w:val="24"/>
              </w:rPr>
              <w:t>Secretaria</w:t>
            </w:r>
            <w:proofErr w:type="gramEnd"/>
            <w:r w:rsidR="00D72E75" w:rsidRPr="00D72E75">
              <w:rPr>
                <w:rFonts w:ascii="Arial" w:eastAsia="Tahoma" w:hAnsi="Arial" w:cs="Arial"/>
                <w:sz w:val="24"/>
                <w:szCs w:val="24"/>
              </w:rPr>
              <w:t xml:space="preserve"> del Deporte y la </w:t>
            </w:r>
            <w:r w:rsidR="00545B8B" w:rsidRPr="00D72E75">
              <w:rPr>
                <w:rFonts w:ascii="Arial" w:eastAsia="Tahoma" w:hAnsi="Arial" w:cs="Arial"/>
                <w:sz w:val="24"/>
                <w:szCs w:val="24"/>
              </w:rPr>
              <w:t>Recreación</w:t>
            </w:r>
            <w:r w:rsidR="00D72E75" w:rsidRPr="00D72E75">
              <w:rPr>
                <w:rFonts w:ascii="Arial" w:eastAsia="Tahoma" w:hAnsi="Arial" w:cs="Arial"/>
                <w:sz w:val="24"/>
                <w:szCs w:val="24"/>
              </w:rPr>
              <w:t xml:space="preserve"> del proyecto denominado Fortalecimiento de la práctica de actividad física, la recreación y el deporte para los habitantes de Santiago de Cali BP - 26005301</w:t>
            </w:r>
          </w:p>
        </w:tc>
      </w:tr>
      <w:tr w:rsidR="008A3174" w:rsidRPr="000E643C" w14:paraId="253986F3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2013E3A9" w14:textId="77777777" w:rsidR="008A3174" w:rsidRPr="000E643C" w:rsidRDefault="009317EC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E643C"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  <w:p w14:paraId="3611830B" w14:textId="77777777" w:rsidR="008A3174" w:rsidRPr="000E643C" w:rsidRDefault="008A3174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653" w:type="dxa"/>
            <w:vAlign w:val="center"/>
          </w:tcPr>
          <w:p w14:paraId="58DCFCC2" w14:textId="27B3FCCC" w:rsidR="008A3174" w:rsidRPr="000E643C" w:rsidRDefault="00D457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457B6">
              <w:rPr>
                <w:rFonts w:ascii="Arial" w:eastAsia="Arial" w:hAnsi="Arial" w:cs="Arial"/>
                <w:color w:val="000000"/>
                <w:sz w:val="24"/>
                <w:szCs w:val="24"/>
              </w:rPr>
              <w:t>$33.978.000</w:t>
            </w:r>
            <w:r w:rsidR="009317EC" w:rsidRPr="000E643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984" w:type="dxa"/>
            <w:gridSpan w:val="4"/>
            <w:vAlign w:val="center"/>
          </w:tcPr>
          <w:p w14:paraId="30D98E6C" w14:textId="14C12283" w:rsidR="008A3174" w:rsidRPr="000E643C" w:rsidRDefault="00865A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65AF8">
              <w:rPr>
                <w:rFonts w:ascii="Arial" w:eastAsia="Arial" w:hAnsi="Arial" w:cs="Arial"/>
                <w:color w:val="000000"/>
                <w:sz w:val="24"/>
                <w:szCs w:val="24"/>
              </w:rPr>
              <w:t>TREINTA Y TRES MILLONES NOVECIENTOS SETENTA Y OCHO MIL PESOS MCTE</w:t>
            </w:r>
          </w:p>
        </w:tc>
      </w:tr>
    </w:tbl>
    <w:p w14:paraId="1CFEF75F" w14:textId="77777777" w:rsidR="008A3174" w:rsidRPr="000E643C" w:rsidRDefault="008A3174">
      <w:pPr>
        <w:rPr>
          <w:rFonts w:ascii="Arial" w:eastAsia="Arial" w:hAnsi="Arial" w:cs="Arial"/>
          <w:sz w:val="24"/>
          <w:szCs w:val="24"/>
        </w:rPr>
        <w:sectPr w:rsidR="008A3174" w:rsidRPr="000E643C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7C64AFEE" w14:textId="77777777" w:rsidR="008A3174" w:rsidRPr="000E643C" w:rsidRDefault="008A3174">
      <w:pPr>
        <w:rPr>
          <w:rFonts w:ascii="Arial" w:eastAsia="Arial" w:hAnsi="Arial" w:cs="Arial"/>
          <w:sz w:val="24"/>
          <w:szCs w:val="24"/>
        </w:rPr>
      </w:pPr>
    </w:p>
    <w:sectPr w:rsidR="008A3174" w:rsidRPr="000E643C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0F73D6" w14:textId="77777777" w:rsidR="001069BE" w:rsidRDefault="001069BE">
      <w:pPr>
        <w:spacing w:after="0" w:line="240" w:lineRule="auto"/>
      </w:pPr>
      <w:r>
        <w:separator/>
      </w:r>
    </w:p>
  </w:endnote>
  <w:endnote w:type="continuationSeparator" w:id="0">
    <w:p w14:paraId="3BB50BEC" w14:textId="77777777" w:rsidR="001069BE" w:rsidRDefault="001069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A89B082-7EFE-4695-86B8-CCBB79E4E26F}"/>
    <w:embedBold r:id="rId2" w:fontKey="{24BE16D6-A541-42C1-81C0-C6809A35FDC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900EBAB0-DEB8-43E7-9300-8B6B32495CC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36DBD61C-0B0E-4690-9BCB-04D468AD8E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3D72F0B-268E-4480-97F2-BEEA1B928F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868091" w14:textId="77777777" w:rsidR="008A3174" w:rsidRDefault="009317E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E73899" w14:textId="77777777" w:rsidR="008A3174" w:rsidRDefault="009317E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E8134B" w14:textId="77777777" w:rsidR="001069BE" w:rsidRDefault="001069BE">
      <w:pPr>
        <w:spacing w:after="0" w:line="240" w:lineRule="auto"/>
      </w:pPr>
      <w:r>
        <w:separator/>
      </w:r>
    </w:p>
  </w:footnote>
  <w:footnote w:type="continuationSeparator" w:id="0">
    <w:p w14:paraId="56AF2CB7" w14:textId="77777777" w:rsidR="001069BE" w:rsidRDefault="001069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BE0C95" w14:textId="77777777" w:rsidR="008A3174" w:rsidRDefault="009317E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74BECC81" wp14:editId="56B856EA">
          <wp:extent cx="7042225" cy="1421282"/>
          <wp:effectExtent l="0" t="0" r="0" b="0"/>
          <wp:docPr id="137140326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05E34D" w14:textId="77777777" w:rsidR="008A3174" w:rsidRDefault="009317E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78EB3821" wp14:editId="72D5441E">
          <wp:extent cx="7042225" cy="1421282"/>
          <wp:effectExtent l="0" t="0" r="0" b="0"/>
          <wp:docPr id="137140326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3174"/>
    <w:rsid w:val="0008037C"/>
    <w:rsid w:val="000E643C"/>
    <w:rsid w:val="001069BE"/>
    <w:rsid w:val="00156CB2"/>
    <w:rsid w:val="00197903"/>
    <w:rsid w:val="00234489"/>
    <w:rsid w:val="002456BD"/>
    <w:rsid w:val="002943D3"/>
    <w:rsid w:val="003272C8"/>
    <w:rsid w:val="003440B4"/>
    <w:rsid w:val="0044716C"/>
    <w:rsid w:val="004A02F0"/>
    <w:rsid w:val="00545B8B"/>
    <w:rsid w:val="00627DAB"/>
    <w:rsid w:val="006D4088"/>
    <w:rsid w:val="007117EB"/>
    <w:rsid w:val="00865AF8"/>
    <w:rsid w:val="008A3174"/>
    <w:rsid w:val="008E78D9"/>
    <w:rsid w:val="009317EC"/>
    <w:rsid w:val="00A51B01"/>
    <w:rsid w:val="00B27266"/>
    <w:rsid w:val="00BA27F8"/>
    <w:rsid w:val="00BA75D4"/>
    <w:rsid w:val="00BF00D3"/>
    <w:rsid w:val="00D119BA"/>
    <w:rsid w:val="00D457B6"/>
    <w:rsid w:val="00D72E75"/>
    <w:rsid w:val="00DE28E7"/>
    <w:rsid w:val="00E120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06FD04"/>
  <w15:docId w15:val="{CF920AAD-00EA-6343-B862-D39ADF050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5oHn9ik+FsK9xcVTo6IKwGPpzA==">CgMxLjA4AHIhMXQ3TS1lMGJMRzRkV2dTT3NEdkVzMGNHQkR0eHRmR0oz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212</Words>
  <Characters>1172</Characters>
  <Application>Microsoft Office Word</Application>
  <DocSecurity>0</DocSecurity>
  <Lines>9</Lines>
  <Paragraphs>2</Paragraphs>
  <ScaleCrop>false</ScaleCrop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Lorena Ocampo Mosquera</cp:lastModifiedBy>
  <cp:revision>21</cp:revision>
  <dcterms:created xsi:type="dcterms:W3CDTF">2026-02-09T16:20:00Z</dcterms:created>
  <dcterms:modified xsi:type="dcterms:W3CDTF">2026-05-20T14:43:00Z</dcterms:modified>
</cp:coreProperties>
</file>